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81" w:rsidRDefault="00380C81" w:rsidP="00380C8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TUTORIEL QUIZZIZ ET CLASSE VIRTUELLE</w:t>
      </w:r>
    </w:p>
    <w:p w:rsidR="00380C81" w:rsidRDefault="00380C81" w:rsidP="00380C8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</w:p>
    <w:p w:rsidR="00B16CF3" w:rsidRDefault="00B16CF3" w:rsidP="00380C8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</w:p>
    <w:p w:rsidR="00B16CF3" w:rsidRDefault="00B16CF3" w:rsidP="00380C8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</w:p>
    <w:p w:rsidR="00380C81" w:rsidRPr="00380C81" w:rsidRDefault="00380C81" w:rsidP="00380C8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380C81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Et un autre tutoriel sur "comment lancer un QUIZZIZ" depuis la classe virtuelle</w:t>
      </w:r>
    </w:p>
    <w:p w:rsidR="00380C81" w:rsidRPr="00380C81" w:rsidRDefault="00B16CF3" w:rsidP="00380C8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hyperlink r:id="rId4" w:tgtFrame="_blank" w:history="1">
        <w:r w:rsidR="00380C81" w:rsidRPr="00380C81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fr-FR"/>
          </w:rPr>
          <w:t>https://youtu.be/xQTdGr0juxM</w:t>
        </w:r>
      </w:hyperlink>
      <w:r w:rsidR="00380C81" w:rsidRPr="00380C81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</w:t>
      </w:r>
    </w:p>
    <w:p w:rsidR="00B16CF3" w:rsidRDefault="00B16CF3" w:rsidP="00380C8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</w:p>
    <w:p w:rsidR="00380C81" w:rsidRPr="00380C81" w:rsidRDefault="00380C81" w:rsidP="00380C8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380C81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Avec le lien du tuto pour créer un QUIZZI</w:t>
      </w:r>
      <w:r w:rsidR="00B16CF3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Z</w:t>
      </w:r>
      <w:bookmarkStart w:id="0" w:name="_GoBack"/>
      <w:bookmarkEnd w:id="0"/>
    </w:p>
    <w:p w:rsidR="00380C81" w:rsidRPr="00380C81" w:rsidRDefault="00B16CF3" w:rsidP="00380C8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hyperlink r:id="rId5" w:tgtFrame="_blank" w:history="1">
        <w:r w:rsidR="00380C81" w:rsidRPr="00380C81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fr-FR"/>
          </w:rPr>
          <w:t>http://rnrsms.ac-creteil.fr/IMG/pdf/quizziz_vf.pdf</w:t>
        </w:r>
      </w:hyperlink>
      <w:r w:rsidR="00380C81" w:rsidRPr="00380C81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</w:t>
      </w:r>
    </w:p>
    <w:p w:rsidR="00D618D3" w:rsidRDefault="00D618D3"/>
    <w:sectPr w:rsidR="00D6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81"/>
    <w:rsid w:val="00380C81"/>
    <w:rsid w:val="00B16CF3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2913"/>
  <w15:chartTrackingRefBased/>
  <w15:docId w15:val="{CBDB4315-AA88-4A0E-B37D-931E88B1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80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nrsms.ac-creteil.fr/IMG/pdf/quizziz_vf.pdf" TargetMode="External"/><Relationship Id="rId4" Type="http://schemas.openxmlformats.org/officeDocument/2006/relationships/hyperlink" Target="https://youtu.be/xQTdGr0jux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Shute</cp:lastModifiedBy>
  <cp:revision>2</cp:revision>
  <dcterms:created xsi:type="dcterms:W3CDTF">2020-03-23T13:20:00Z</dcterms:created>
  <dcterms:modified xsi:type="dcterms:W3CDTF">2020-03-23T14:34:00Z</dcterms:modified>
</cp:coreProperties>
</file>